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D05F" w14:textId="11913E08" w:rsidR="00D1780E" w:rsidRPr="007733F3" w:rsidRDefault="00D1780E" w:rsidP="007733F3">
      <w:pPr>
        <w:jc w:val="center"/>
        <w:rPr>
          <w:sz w:val="40"/>
          <w:szCs w:val="40"/>
        </w:rPr>
      </w:pPr>
      <w:r w:rsidRPr="00D1780E">
        <w:rPr>
          <w:sz w:val="40"/>
          <w:szCs w:val="40"/>
        </w:rPr>
        <w:t>Konkurs Rodzinny na makietę  PSZOKu</w:t>
      </w:r>
    </w:p>
    <w:p w14:paraId="0837A7DD" w14:textId="448844C6" w:rsidR="00D1780E" w:rsidRPr="00A6082D" w:rsidRDefault="00D1780E" w:rsidP="00D1780E">
      <w:pPr>
        <w:rPr>
          <w:sz w:val="28"/>
          <w:szCs w:val="28"/>
        </w:rPr>
      </w:pPr>
      <w:r w:rsidRPr="00A6082D">
        <w:rPr>
          <w:sz w:val="28"/>
          <w:szCs w:val="28"/>
        </w:rPr>
        <w:t xml:space="preserve">1. Organizatorem konkursu jest ZSP w Szemudzie w ramach realizowanego projektu „Lider Lokalnej Ekologii” – KZG. </w:t>
      </w:r>
    </w:p>
    <w:p w14:paraId="6CF9FDAE" w14:textId="47A55848" w:rsidR="00D1780E" w:rsidRPr="005E2CA1" w:rsidRDefault="00D1780E" w:rsidP="00D1780E">
      <w:pPr>
        <w:rPr>
          <w:b/>
          <w:bCs/>
          <w:sz w:val="28"/>
          <w:szCs w:val="28"/>
        </w:rPr>
      </w:pPr>
      <w:r w:rsidRPr="005E2CA1">
        <w:rPr>
          <w:b/>
          <w:bCs/>
          <w:sz w:val="28"/>
          <w:szCs w:val="28"/>
        </w:rPr>
        <w:t>2. Celem konkursu jest:</w:t>
      </w:r>
    </w:p>
    <w:p w14:paraId="31AFA41B" w14:textId="77777777" w:rsidR="00D1780E" w:rsidRPr="00A6082D" w:rsidRDefault="00D1780E" w:rsidP="00D1780E">
      <w:pPr>
        <w:rPr>
          <w:b/>
          <w:bCs/>
          <w:sz w:val="20"/>
          <w:szCs w:val="20"/>
        </w:rPr>
      </w:pPr>
      <w:r w:rsidRPr="00A6082D">
        <w:rPr>
          <w:b/>
          <w:bCs/>
          <w:sz w:val="20"/>
          <w:szCs w:val="20"/>
        </w:rPr>
        <w:t>- budowanie społeczeństwa obywatelskiego w obszarze ochrony środowiska;</w:t>
      </w:r>
    </w:p>
    <w:p w14:paraId="3A378051" w14:textId="77777777" w:rsidR="00D1780E" w:rsidRPr="00A6082D" w:rsidRDefault="00D1780E" w:rsidP="00D1780E">
      <w:pPr>
        <w:rPr>
          <w:b/>
          <w:bCs/>
          <w:sz w:val="20"/>
          <w:szCs w:val="20"/>
        </w:rPr>
      </w:pPr>
      <w:r w:rsidRPr="00A6082D">
        <w:rPr>
          <w:b/>
          <w:bCs/>
          <w:sz w:val="20"/>
          <w:szCs w:val="20"/>
        </w:rPr>
        <w:t>- wzrost świadomości ekologicznej społeczności lokalnych w zakresie odpowiedniego postępowania</w:t>
      </w:r>
    </w:p>
    <w:p w14:paraId="7E427B77" w14:textId="77777777" w:rsidR="00D1780E" w:rsidRPr="00A6082D" w:rsidRDefault="00D1780E" w:rsidP="00D1780E">
      <w:pPr>
        <w:rPr>
          <w:b/>
          <w:bCs/>
          <w:sz w:val="20"/>
          <w:szCs w:val="20"/>
        </w:rPr>
      </w:pPr>
      <w:r w:rsidRPr="00A6082D">
        <w:rPr>
          <w:b/>
          <w:bCs/>
          <w:sz w:val="20"/>
          <w:szCs w:val="20"/>
        </w:rPr>
        <w:t>z odpadami niebezpiecznymi;</w:t>
      </w:r>
    </w:p>
    <w:p w14:paraId="57876E7A" w14:textId="77777777" w:rsidR="00D1780E" w:rsidRPr="00A6082D" w:rsidRDefault="00D1780E" w:rsidP="00D1780E">
      <w:pPr>
        <w:rPr>
          <w:b/>
          <w:bCs/>
          <w:sz w:val="20"/>
          <w:szCs w:val="20"/>
        </w:rPr>
      </w:pPr>
      <w:r w:rsidRPr="00A6082D">
        <w:rPr>
          <w:b/>
          <w:bCs/>
          <w:sz w:val="20"/>
          <w:szCs w:val="20"/>
        </w:rPr>
        <w:t>- podniesienie stanu wiedzy w zakresie działania PSZOK na terenie gminy.</w:t>
      </w:r>
    </w:p>
    <w:p w14:paraId="3F13F9BD" w14:textId="4AC4D31D" w:rsidR="004E1BCF" w:rsidRPr="00A6082D" w:rsidRDefault="00D1780E">
      <w:pPr>
        <w:rPr>
          <w:sz w:val="28"/>
          <w:szCs w:val="28"/>
        </w:rPr>
      </w:pPr>
      <w:r w:rsidRPr="005E2CA1">
        <w:rPr>
          <w:b/>
          <w:bCs/>
          <w:sz w:val="28"/>
          <w:szCs w:val="28"/>
        </w:rPr>
        <w:t>3. Termin i miejsce składania prac:</w:t>
      </w:r>
      <w:r w:rsidRPr="00A6082D">
        <w:rPr>
          <w:sz w:val="28"/>
          <w:szCs w:val="28"/>
        </w:rPr>
        <w:t xml:space="preserve"> Prace należy składać w sali 106 budynku B (p. B.Ziemann-Pietrzykowska) lub w świetlicy budynku A (p. Alicja Richert) do dnia 17.03.2025r.</w:t>
      </w:r>
    </w:p>
    <w:p w14:paraId="6D4FA431" w14:textId="5965245C" w:rsidR="00A6082D" w:rsidRPr="007733F3" w:rsidRDefault="00D1780E">
      <w:pPr>
        <w:rPr>
          <w:b/>
          <w:bCs/>
          <w:sz w:val="28"/>
          <w:szCs w:val="28"/>
        </w:rPr>
      </w:pPr>
      <w:r w:rsidRPr="007733F3">
        <w:rPr>
          <w:b/>
          <w:bCs/>
          <w:sz w:val="28"/>
          <w:szCs w:val="28"/>
        </w:rPr>
        <w:t>4. Konkurs przeznaczony dla wszystkich uczniów klas I-VIII wraz z rodzicam</w:t>
      </w:r>
      <w:r w:rsidR="00A6082D" w:rsidRPr="007733F3">
        <w:rPr>
          <w:b/>
          <w:bCs/>
          <w:sz w:val="28"/>
          <w:szCs w:val="28"/>
        </w:rPr>
        <w:t>i</w:t>
      </w:r>
    </w:p>
    <w:p w14:paraId="06E37D30" w14:textId="643409C2" w:rsidR="00A6082D" w:rsidRPr="00A6082D" w:rsidRDefault="00A6082D">
      <w:pPr>
        <w:rPr>
          <w:b/>
          <w:bCs/>
          <w:sz w:val="28"/>
          <w:szCs w:val="28"/>
        </w:rPr>
      </w:pPr>
      <w:r w:rsidRPr="00A6082D">
        <w:rPr>
          <w:b/>
          <w:bCs/>
          <w:sz w:val="28"/>
          <w:szCs w:val="28"/>
        </w:rPr>
        <w:t>5.Zasady uczestnictwa w konkursie:</w:t>
      </w:r>
    </w:p>
    <w:p w14:paraId="400B80E6" w14:textId="29A1D3D9" w:rsidR="00A6082D" w:rsidRDefault="00A6082D" w:rsidP="00A6082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A6082D">
        <w:rPr>
          <w:sz w:val="28"/>
          <w:szCs w:val="28"/>
        </w:rPr>
        <w:t xml:space="preserve"> Konkurs plastyczny polega na wykonaniu makiety</w:t>
      </w:r>
      <w:r w:rsidR="007733F3">
        <w:rPr>
          <w:sz w:val="28"/>
          <w:szCs w:val="28"/>
        </w:rPr>
        <w:t xml:space="preserve"> przestrzennej</w:t>
      </w:r>
      <w:r w:rsidRPr="00A6082D">
        <w:rPr>
          <w:sz w:val="28"/>
          <w:szCs w:val="28"/>
        </w:rPr>
        <w:t xml:space="preserve"> przedstawiającej punkt selektywnej zbiórki odpadów komunalnych (PSZOK)</w:t>
      </w:r>
      <w:r w:rsidR="005E2CA1">
        <w:rPr>
          <w:sz w:val="28"/>
          <w:szCs w:val="28"/>
        </w:rPr>
        <w:t xml:space="preserve"> w Szemudzie</w:t>
      </w:r>
    </w:p>
    <w:p w14:paraId="04D3E46C" w14:textId="22BF5244" w:rsidR="00A6082D" w:rsidRDefault="00A6082D" w:rsidP="00A6082D">
      <w:pPr>
        <w:rPr>
          <w:sz w:val="28"/>
          <w:szCs w:val="28"/>
        </w:rPr>
      </w:pPr>
      <w:r>
        <w:rPr>
          <w:sz w:val="28"/>
          <w:szCs w:val="28"/>
        </w:rPr>
        <w:t>-Wymiary makiety:</w:t>
      </w:r>
      <w:r w:rsidR="00994E60">
        <w:rPr>
          <w:sz w:val="28"/>
          <w:szCs w:val="28"/>
        </w:rPr>
        <w:t xml:space="preserve"> 60cmx60cm</w:t>
      </w:r>
    </w:p>
    <w:p w14:paraId="1ACD3F74" w14:textId="5FC8FC63" w:rsidR="00A6082D" w:rsidRDefault="00A6082D" w:rsidP="00A6082D">
      <w:pPr>
        <w:rPr>
          <w:sz w:val="28"/>
          <w:szCs w:val="28"/>
        </w:rPr>
      </w:pPr>
      <w:r>
        <w:rPr>
          <w:sz w:val="28"/>
          <w:szCs w:val="28"/>
        </w:rPr>
        <w:t>-Dobór formy i materiałów dowolny</w:t>
      </w:r>
    </w:p>
    <w:p w14:paraId="4C010DF1" w14:textId="7C366083" w:rsidR="007733F3" w:rsidRDefault="007733F3" w:rsidP="00A6082D">
      <w:pPr>
        <w:rPr>
          <w:sz w:val="28"/>
          <w:szCs w:val="28"/>
        </w:rPr>
      </w:pPr>
      <w:r>
        <w:rPr>
          <w:sz w:val="28"/>
          <w:szCs w:val="28"/>
        </w:rPr>
        <w:t>-Praca powinna być podpisana</w:t>
      </w:r>
    </w:p>
    <w:p w14:paraId="19017263" w14:textId="3475081C" w:rsidR="005E2CA1" w:rsidRDefault="005E2CA1" w:rsidP="00A6082D">
      <w:pPr>
        <w:rPr>
          <w:sz w:val="28"/>
          <w:szCs w:val="28"/>
        </w:rPr>
      </w:pPr>
      <w:r>
        <w:rPr>
          <w:sz w:val="28"/>
          <w:szCs w:val="28"/>
        </w:rPr>
        <w:t>-Wszyscy biorący udział w konkursie w klasach IV-VIII otrzymują 10 punktów nagrody, dzieci młodsze pochwałę. Ponadto za zajęcie 1,2 i 3 miejsca nagrody dla całej rodziny.</w:t>
      </w:r>
    </w:p>
    <w:p w14:paraId="2DA621A3" w14:textId="77777777" w:rsidR="00A6082D" w:rsidRDefault="00A6082D" w:rsidP="00A6082D">
      <w:pPr>
        <w:rPr>
          <w:sz w:val="28"/>
          <w:szCs w:val="28"/>
        </w:rPr>
      </w:pPr>
    </w:p>
    <w:p w14:paraId="74A4B803" w14:textId="77777777" w:rsidR="007733F3" w:rsidRPr="007733F3" w:rsidRDefault="007733F3" w:rsidP="00A6082D">
      <w:pPr>
        <w:rPr>
          <w:b/>
          <w:bCs/>
          <w:sz w:val="28"/>
          <w:szCs w:val="28"/>
        </w:rPr>
      </w:pPr>
      <w:r w:rsidRPr="007733F3">
        <w:rPr>
          <w:b/>
          <w:bCs/>
          <w:sz w:val="28"/>
          <w:szCs w:val="28"/>
        </w:rPr>
        <w:t xml:space="preserve">6. Kryteria oceny prac konkursowych </w:t>
      </w:r>
    </w:p>
    <w:p w14:paraId="67087044" w14:textId="77777777" w:rsidR="007733F3" w:rsidRDefault="007733F3" w:rsidP="00A6082D">
      <w:pPr>
        <w:rPr>
          <w:sz w:val="28"/>
          <w:szCs w:val="28"/>
        </w:rPr>
      </w:pPr>
      <w:r w:rsidRPr="007733F3">
        <w:rPr>
          <w:sz w:val="28"/>
          <w:szCs w:val="28"/>
        </w:rPr>
        <w:t>- zgodność z celami konkursu,</w:t>
      </w:r>
    </w:p>
    <w:p w14:paraId="0F54AC46" w14:textId="77777777" w:rsidR="007733F3" w:rsidRDefault="007733F3" w:rsidP="00A6082D">
      <w:pPr>
        <w:rPr>
          <w:sz w:val="28"/>
          <w:szCs w:val="28"/>
        </w:rPr>
      </w:pPr>
      <w:r w:rsidRPr="007733F3">
        <w:rPr>
          <w:sz w:val="28"/>
          <w:szCs w:val="28"/>
        </w:rPr>
        <w:t xml:space="preserve"> -pomysłowość, </w:t>
      </w:r>
    </w:p>
    <w:p w14:paraId="44CE4AF8" w14:textId="77777777" w:rsidR="007733F3" w:rsidRDefault="007733F3" w:rsidP="00A6082D">
      <w:pPr>
        <w:rPr>
          <w:sz w:val="28"/>
          <w:szCs w:val="28"/>
        </w:rPr>
      </w:pPr>
      <w:r w:rsidRPr="007733F3">
        <w:rPr>
          <w:sz w:val="28"/>
          <w:szCs w:val="28"/>
        </w:rPr>
        <w:t>-estetyka,</w:t>
      </w:r>
    </w:p>
    <w:p w14:paraId="727BC714" w14:textId="77777777" w:rsidR="007733F3" w:rsidRDefault="007733F3" w:rsidP="00A6082D">
      <w:pPr>
        <w:rPr>
          <w:sz w:val="28"/>
          <w:szCs w:val="28"/>
        </w:rPr>
      </w:pPr>
      <w:r w:rsidRPr="007733F3">
        <w:rPr>
          <w:sz w:val="28"/>
          <w:szCs w:val="28"/>
        </w:rPr>
        <w:t xml:space="preserve"> -oryginalność, </w:t>
      </w:r>
    </w:p>
    <w:p w14:paraId="022B9CE3" w14:textId="0C0584D0" w:rsidR="007733F3" w:rsidRPr="00A6082D" w:rsidRDefault="007733F3" w:rsidP="00A6082D">
      <w:pPr>
        <w:rPr>
          <w:sz w:val="28"/>
          <w:szCs w:val="28"/>
        </w:rPr>
      </w:pPr>
      <w:r w:rsidRPr="007733F3">
        <w:rPr>
          <w:sz w:val="28"/>
          <w:szCs w:val="28"/>
        </w:rPr>
        <w:t>-stopień trudności</w:t>
      </w:r>
    </w:p>
    <w:p w14:paraId="5CEB4188" w14:textId="145CCAF4" w:rsidR="00A6082D" w:rsidRDefault="00A6082D">
      <w:pPr>
        <w:rPr>
          <w:sz w:val="28"/>
          <w:szCs w:val="28"/>
        </w:rPr>
      </w:pPr>
    </w:p>
    <w:p w14:paraId="1D38EF0B" w14:textId="77777777" w:rsidR="00A6082D" w:rsidRPr="00A6082D" w:rsidRDefault="00A6082D">
      <w:pPr>
        <w:rPr>
          <w:sz w:val="28"/>
          <w:szCs w:val="28"/>
        </w:rPr>
      </w:pPr>
    </w:p>
    <w:sectPr w:rsidR="00A6082D" w:rsidRPr="00A6082D" w:rsidSect="007733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F29"/>
    <w:rsid w:val="000F0214"/>
    <w:rsid w:val="00232C01"/>
    <w:rsid w:val="004E1BCF"/>
    <w:rsid w:val="00530588"/>
    <w:rsid w:val="005E2CA1"/>
    <w:rsid w:val="005F1F29"/>
    <w:rsid w:val="007733F3"/>
    <w:rsid w:val="008631C3"/>
    <w:rsid w:val="00994E60"/>
    <w:rsid w:val="00A6082D"/>
    <w:rsid w:val="00D1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9223"/>
  <w15:chartTrackingRefBased/>
  <w15:docId w15:val="{9BA6E87A-46D6-487B-AFD3-D3FCBBE2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80E"/>
    <w:pPr>
      <w:spacing w:after="200" w:line="276" w:lineRule="auto"/>
    </w:pPr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1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1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1F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F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1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1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1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1F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F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F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F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1F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1F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F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1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1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1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1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1F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1F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1F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F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1F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Pietrzykowska</dc:creator>
  <cp:keywords/>
  <dc:description/>
  <cp:lastModifiedBy>Beata Pietrzykowska</cp:lastModifiedBy>
  <cp:revision>5</cp:revision>
  <dcterms:created xsi:type="dcterms:W3CDTF">2025-02-12T10:40:00Z</dcterms:created>
  <dcterms:modified xsi:type="dcterms:W3CDTF">2025-02-12T17:47:00Z</dcterms:modified>
</cp:coreProperties>
</file>